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45EBA7D9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5C03DE">
        <w:rPr>
          <w:sz w:val="28"/>
          <w:szCs w:val="28"/>
        </w:rPr>
        <w:t xml:space="preserve">14 </w:t>
      </w:r>
      <w:r w:rsidR="008A77B5">
        <w:rPr>
          <w:sz w:val="28"/>
          <w:szCs w:val="28"/>
        </w:rPr>
        <w:t>лютого 2025</w:t>
      </w:r>
      <w:r w:rsidR="007050E9">
        <w:rPr>
          <w:sz w:val="28"/>
          <w:szCs w:val="28"/>
        </w:rPr>
        <w:t xml:space="preserve"> </w:t>
      </w:r>
      <w:r w:rsidR="005C03DE">
        <w:rPr>
          <w:sz w:val="28"/>
          <w:szCs w:val="28"/>
        </w:rPr>
        <w:t>року</w:t>
      </w:r>
      <w:r w:rsidR="008A77B5">
        <w:rPr>
          <w:sz w:val="28"/>
          <w:szCs w:val="28"/>
        </w:rPr>
        <w:t xml:space="preserve"> №</w:t>
      </w:r>
      <w:r w:rsidR="005C03DE">
        <w:rPr>
          <w:sz w:val="28"/>
          <w:szCs w:val="28"/>
        </w:rPr>
        <w:t xml:space="preserve"> </w:t>
      </w:r>
      <w:r w:rsidR="008A77B5">
        <w:rPr>
          <w:sz w:val="28"/>
          <w:szCs w:val="28"/>
        </w:rPr>
        <w:t>42/</w:t>
      </w:r>
      <w:r w:rsidR="005C03DE">
        <w:rPr>
          <w:sz w:val="28"/>
          <w:szCs w:val="28"/>
        </w:rPr>
        <w:t>26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>Висвітленням в ЗМІ переваг та ефективності впровадження заходів з енергоефективності, в т.ч.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Скорочення споживання енергетичних ресурсів у енергомодернізованих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0983A836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>заходів енергомодернізації</w:t>
            </w:r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3B36E6">
              <w:rPr>
                <w:b/>
                <w:bCs/>
                <w:sz w:val="20"/>
                <w:szCs w:val="20"/>
              </w:rPr>
              <w:t>60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будівництва та інфраструкту</w:t>
            </w:r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</w:t>
            </w:r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19E48351" w:rsidR="00AD662C" w:rsidRPr="008A77B5" w:rsidRDefault="008A77B5">
      <w:pPr>
        <w:rPr>
          <w:sz w:val="28"/>
          <w:szCs w:val="28"/>
        </w:rPr>
      </w:pPr>
      <w:r>
        <w:t xml:space="preserve">                                    </w:t>
      </w:r>
      <w:r w:rsidRPr="008A77B5">
        <w:rPr>
          <w:sz w:val="28"/>
          <w:szCs w:val="28"/>
        </w:rPr>
        <w:t xml:space="preserve">Начальник                                                                </w:t>
      </w:r>
      <w:r>
        <w:rPr>
          <w:sz w:val="28"/>
          <w:szCs w:val="28"/>
        </w:rPr>
        <w:t xml:space="preserve">      </w:t>
      </w:r>
      <w:r w:rsidRPr="008A77B5">
        <w:rPr>
          <w:sz w:val="28"/>
          <w:szCs w:val="28"/>
        </w:rPr>
        <w:t xml:space="preserve">            </w:t>
      </w:r>
      <w:r w:rsidR="00AD662C" w:rsidRPr="008A77B5">
        <w:rPr>
          <w:sz w:val="28"/>
          <w:szCs w:val="28"/>
        </w:rPr>
        <w:t>Бо</w:t>
      </w:r>
      <w:r>
        <w:rPr>
          <w:sz w:val="28"/>
          <w:szCs w:val="28"/>
        </w:rPr>
        <w:t>гдан МИРОНЮК</w:t>
      </w:r>
    </w:p>
    <w:sectPr w:rsidR="00AD662C" w:rsidRPr="008A77B5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4"/>
    <w:rsid w:val="000225D4"/>
    <w:rsid w:val="001A7B8E"/>
    <w:rsid w:val="002142A8"/>
    <w:rsid w:val="00275C1D"/>
    <w:rsid w:val="002C7334"/>
    <w:rsid w:val="003307B4"/>
    <w:rsid w:val="003937EB"/>
    <w:rsid w:val="003B36E6"/>
    <w:rsid w:val="005C03DE"/>
    <w:rsid w:val="00645520"/>
    <w:rsid w:val="006B1C2E"/>
    <w:rsid w:val="007050E9"/>
    <w:rsid w:val="0074716D"/>
    <w:rsid w:val="007C6FB2"/>
    <w:rsid w:val="007E175F"/>
    <w:rsid w:val="008A77B5"/>
    <w:rsid w:val="00953CD2"/>
    <w:rsid w:val="009B3BC5"/>
    <w:rsid w:val="00A46B83"/>
    <w:rsid w:val="00A71F1F"/>
    <w:rsid w:val="00AD662C"/>
    <w:rsid w:val="00B1195C"/>
    <w:rsid w:val="00B60CC9"/>
    <w:rsid w:val="00B64FC9"/>
    <w:rsid w:val="00B91680"/>
    <w:rsid w:val="00BD3CB4"/>
    <w:rsid w:val="00BF33E2"/>
    <w:rsid w:val="00C546A2"/>
    <w:rsid w:val="00C578D6"/>
    <w:rsid w:val="00C74099"/>
    <w:rsid w:val="00C835FC"/>
    <w:rsid w:val="00CF510E"/>
    <w:rsid w:val="00D9653D"/>
    <w:rsid w:val="00DB42C8"/>
    <w:rsid w:val="00DE44F4"/>
    <w:rsid w:val="00DF792A"/>
    <w:rsid w:val="00E264C4"/>
    <w:rsid w:val="00E44A0A"/>
    <w:rsid w:val="00EB4C49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1729</Words>
  <Characters>987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4</cp:revision>
  <cp:lastPrinted>2024-02-19T09:25:00Z</cp:lastPrinted>
  <dcterms:created xsi:type="dcterms:W3CDTF">2025-01-29T07:33:00Z</dcterms:created>
  <dcterms:modified xsi:type="dcterms:W3CDTF">2025-02-18T07:59:00Z</dcterms:modified>
</cp:coreProperties>
</file>